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A2990" w14:textId="77777777" w:rsidR="009E4C53" w:rsidRPr="00CD1D59" w:rsidRDefault="009E4C53" w:rsidP="009E4C53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421D2BB" wp14:editId="109E0D74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92C43" w14:textId="77777777" w:rsidR="009E4C53" w:rsidRDefault="009E4C53" w:rsidP="009E4C53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D13F3F5" w14:textId="03D10098" w:rsidR="009E4C53" w:rsidRPr="00C7762D" w:rsidRDefault="009E4C53" w:rsidP="009E4C5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49567D" w:rsidRPr="0049567D">
        <w:t xml:space="preserve"> </w:t>
      </w:r>
      <w:r w:rsidR="0049567D" w:rsidRPr="0049567D">
        <w:rPr>
          <w:rFonts w:ascii="Arial" w:eastAsia="Arial" w:hAnsi="Arial" w:cs="Arial"/>
          <w:color w:val="auto"/>
          <w:sz w:val="22"/>
          <w:szCs w:val="22"/>
          <w:lang w:eastAsia="ar-SA"/>
        </w:rPr>
        <w:t>PZ.294.1503.2026</w:t>
      </w:r>
    </w:p>
    <w:p w14:paraId="3182F43E" w14:textId="33FC6D21" w:rsidR="009E4C53" w:rsidRPr="00551CCF" w:rsidRDefault="009E4C53" w:rsidP="009E4C53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49567D" w:rsidRPr="0049567D">
        <w:t xml:space="preserve"> </w:t>
      </w:r>
      <w:r w:rsidR="0049567D" w:rsidRPr="0049567D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0773/IZ17GM/00222/00211/26/P</w:t>
      </w:r>
    </w:p>
    <w:p w14:paraId="07E0BA48" w14:textId="56CA7081" w:rsidR="009E4C53" w:rsidRPr="00551CCF" w:rsidRDefault="009E4C53" w:rsidP="009E4C5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>
        <w:rPr>
          <w:rFonts w:ascii="Arial" w:hAnsi="Arial" w:cs="Arial"/>
          <w:b/>
          <w:bCs/>
          <w:sz w:val="20"/>
          <w:szCs w:val="22"/>
        </w:rPr>
        <w:t xml:space="preserve"> „</w:t>
      </w:r>
      <w:r w:rsidR="001A3D5A" w:rsidRPr="001A3D5A">
        <w:rPr>
          <w:rFonts w:ascii="Arial" w:hAnsi="Arial" w:cs="Arial"/>
          <w:b/>
          <w:bCs/>
          <w:sz w:val="20"/>
          <w:szCs w:val="22"/>
        </w:rPr>
        <w:t>Dostawa foteli obrotowych oraz krzeseł biurowych dla potrzeb Zakładu Linii Kolejowych w</w:t>
      </w:r>
      <w:r>
        <w:rPr>
          <w:rFonts w:ascii="Arial" w:hAnsi="Arial" w:cs="Arial"/>
          <w:b/>
          <w:bCs/>
          <w:sz w:val="20"/>
          <w:szCs w:val="22"/>
        </w:rPr>
        <w:t xml:space="preserve"> Zielonej Górze”</w:t>
      </w:r>
    </w:p>
    <w:p w14:paraId="535701C5" w14:textId="77777777" w:rsidR="009E4C53" w:rsidRPr="00551CCF" w:rsidRDefault="009E4C53" w:rsidP="009E4C5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4BEBC373" w14:textId="77777777" w:rsidR="009E4C53" w:rsidRPr="00551CCF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EB5E74C" w14:textId="77777777" w:rsidR="009E4C53" w:rsidRPr="00551CCF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3772441" w14:textId="77777777" w:rsidR="009E4C53" w:rsidRPr="00551CCF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CB69CB1" w14:textId="77777777" w:rsidR="009E4C53" w:rsidRPr="00551CCF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4A60C4A" w14:textId="3D566F77" w:rsidR="009E4C53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Zielonej Górze </w:t>
      </w:r>
    </w:p>
    <w:p w14:paraId="49FFC0BE" w14:textId="62530F5C" w:rsidR="009E4C53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60AA7E21" w14:textId="3E87D76E" w:rsidR="00506BD8" w:rsidRPr="00551CCF" w:rsidRDefault="00506BD8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65-025 Zielona Góra </w:t>
      </w:r>
    </w:p>
    <w:p w14:paraId="12937CED" w14:textId="77777777" w:rsidR="009E4C53" w:rsidRDefault="009E4C53" w:rsidP="009E4C53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t>OŚ</w:t>
      </w:r>
      <w:r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>
        <w:rPr>
          <w:rFonts w:ascii="Arial" w:hAnsi="Arial" w:cs="Arial"/>
          <w:b/>
          <w:i/>
          <w:sz w:val="22"/>
          <w:szCs w:val="22"/>
        </w:rPr>
        <w:t>O NIE</w:t>
      </w:r>
      <w:r w:rsidRPr="00551CCF">
        <w:rPr>
          <w:rFonts w:ascii="Arial" w:hAnsi="Arial" w:cs="Arial"/>
          <w:b/>
          <w:i/>
          <w:sz w:val="22"/>
          <w:szCs w:val="22"/>
        </w:rPr>
        <w:t>PODLEGANI</w:t>
      </w:r>
      <w:r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>
        <w:rPr>
          <w:rFonts w:ascii="Arial" w:hAnsi="Arial" w:cs="Arial"/>
          <w:b/>
          <w:i/>
          <w:sz w:val="22"/>
          <w:szCs w:val="22"/>
        </w:rPr>
        <w:t>KWIETNIA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>
        <w:rPr>
          <w:rFonts w:ascii="Arial" w:hAnsi="Arial" w:cs="Arial"/>
          <w:b/>
          <w:i/>
          <w:sz w:val="22"/>
          <w:szCs w:val="22"/>
        </w:rPr>
        <w:t>R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F2C38B6" w14:textId="77777777" w:rsidR="009E4C53" w:rsidRPr="006517BA" w:rsidRDefault="009E4C53" w:rsidP="009E4C53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E8862D4" w14:textId="77777777" w:rsidR="009E4C53" w:rsidRPr="00A90B1A" w:rsidRDefault="009E4C53" w:rsidP="009E4C53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442825" w14:textId="77777777" w:rsidR="009E4C53" w:rsidRPr="00A90B1A" w:rsidRDefault="009E4C53" w:rsidP="009E4C53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EC4F812" w14:textId="77777777" w:rsidR="009E4C53" w:rsidRPr="00A90B1A" w:rsidRDefault="009E4C53" w:rsidP="009E4C53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56DA248" w14:textId="77777777" w:rsidR="009E4C53" w:rsidRPr="006517BA" w:rsidRDefault="009E4C53" w:rsidP="009E4C53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19F77289" w14:textId="77777777" w:rsidR="009E4C53" w:rsidRPr="00A90B1A" w:rsidRDefault="009E4C53" w:rsidP="009E4C53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44F1A518" w14:textId="77777777" w:rsidR="009E4C53" w:rsidRPr="00761E98" w:rsidRDefault="009E4C53" w:rsidP="009E4C53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5773D2" w14:textId="77777777" w:rsidR="009E4C53" w:rsidRDefault="009E4C53" w:rsidP="009E4C53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0702FA90" w14:textId="77777777" w:rsidR="009E4C53" w:rsidRPr="006517BA" w:rsidRDefault="009E4C53" w:rsidP="009E4C53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8530D6E" w14:textId="77777777" w:rsidR="009E4C53" w:rsidRPr="006517BA" w:rsidRDefault="009E4C53" w:rsidP="009E4C5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4536E165" w14:textId="77777777" w:rsidR="009E4C53" w:rsidRPr="006517BA" w:rsidRDefault="009E4C53" w:rsidP="009E4C5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6571AE84" w14:textId="77777777" w:rsidR="009E4C53" w:rsidRDefault="009E4C53" w:rsidP="009E4C53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5540DB17" w14:textId="77777777" w:rsidR="009E4C53" w:rsidRPr="00EA7950" w:rsidRDefault="009E4C53" w:rsidP="009E4C53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2BA4B2FA" w14:textId="77777777" w:rsidR="009E4C53" w:rsidRDefault="009E4C53"/>
    <w:sectPr w:rsidR="009E4C53" w:rsidSect="009E4C53">
      <w:headerReference w:type="default" r:id="rId7"/>
      <w:footerReference w:type="default" r:id="rId8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8A756" w14:textId="77777777" w:rsidR="009E4C53" w:rsidRDefault="009E4C53" w:rsidP="009E4C53">
      <w:r>
        <w:separator/>
      </w:r>
    </w:p>
  </w:endnote>
  <w:endnote w:type="continuationSeparator" w:id="0">
    <w:p w14:paraId="10DC2B13" w14:textId="77777777" w:rsidR="009E4C53" w:rsidRDefault="009E4C53" w:rsidP="009E4C53">
      <w:r>
        <w:continuationSeparator/>
      </w:r>
    </w:p>
  </w:endnote>
  <w:endnote w:id="1">
    <w:p w14:paraId="1A76D37D" w14:textId="77777777" w:rsidR="009E4C53" w:rsidRPr="00A82964" w:rsidRDefault="009E4C53" w:rsidP="009E4C5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B9C2CAA" w14:textId="77777777" w:rsidR="009E4C53" w:rsidRPr="00A82964" w:rsidRDefault="009E4C53" w:rsidP="009E4C5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6A4FD3" w14:textId="77777777" w:rsidR="009E4C53" w:rsidRPr="00A82964" w:rsidRDefault="009E4C53" w:rsidP="009E4C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8511DE" w14:textId="77777777" w:rsidR="009E4C53" w:rsidRDefault="009E4C53" w:rsidP="009E4C53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93E7B" w14:textId="77777777" w:rsidR="009E4C53" w:rsidRPr="00602C62" w:rsidRDefault="009E4C53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>
      <w:rPr>
        <w:rFonts w:ascii="Arial" w:hAnsi="Arial" w:cs="Arial"/>
        <w:i/>
        <w:sz w:val="20"/>
        <w:szCs w:val="20"/>
      </w:rPr>
      <w:t>dot. sankcji 1.0</w:t>
    </w:r>
  </w:p>
  <w:p w14:paraId="500EBA71" w14:textId="77777777" w:rsidR="009E4C53" w:rsidRDefault="009E4C53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60135F02" w14:textId="77777777" w:rsidR="009E4C53" w:rsidRPr="00FB2E72" w:rsidRDefault="009E4C53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5DFDE1" wp14:editId="24E15D3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B6CCA5E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5DFDE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5B6CCA5E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C18421" wp14:editId="3EF6E9F0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4E7F2BA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C18421" id="_x0000_s1027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4E7F2BA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797115" wp14:editId="4AF404C0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9334FAD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797115" id="_x0000_s1028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69334FAD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671697" wp14:editId="23DA545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B0E239F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671697" id="_x0000_s1029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2B0E239F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E2F510" wp14:editId="62E01DA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04F6512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E2F510" id="_x0000_s1030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04F6512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7EE3" w14:textId="77777777" w:rsidR="009E4C53" w:rsidRDefault="009E4C53" w:rsidP="009E4C53">
      <w:r>
        <w:separator/>
      </w:r>
    </w:p>
  </w:footnote>
  <w:footnote w:type="continuationSeparator" w:id="0">
    <w:p w14:paraId="22DFA373" w14:textId="77777777" w:rsidR="009E4C53" w:rsidRDefault="009E4C53" w:rsidP="009E4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B3EAD" w14:textId="39D047BF" w:rsidR="009E4C53" w:rsidRPr="00440B3B" w:rsidRDefault="009E4C53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9E4C53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>
      <w:rPr>
        <w:rFonts w:ascii="Arial" w:hAnsi="Arial" w:cs="Arial"/>
        <w:b/>
        <w:i/>
        <w:color w:val="auto"/>
        <w:sz w:val="18"/>
        <w:szCs w:val="16"/>
      </w:rPr>
      <w:t xml:space="preserve"> IOP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Oświadczenie dot. sankcji</w:t>
    </w:r>
  </w:p>
  <w:p w14:paraId="0C704233" w14:textId="77777777" w:rsidR="009E4C53" w:rsidRDefault="009E4C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C53"/>
    <w:rsid w:val="001A3D5A"/>
    <w:rsid w:val="0049567D"/>
    <w:rsid w:val="00506BD8"/>
    <w:rsid w:val="005F6546"/>
    <w:rsid w:val="00775CC1"/>
    <w:rsid w:val="009E4C53"/>
    <w:rsid w:val="00BD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DE66F"/>
  <w15:chartTrackingRefBased/>
  <w15:docId w15:val="{21F63582-0392-4CD1-8CA9-66C67A1B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C5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53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53"/>
    <w:pPr>
      <w:keepNext/>
      <w:keepLines/>
      <w:widowControl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4C53"/>
    <w:pPr>
      <w:keepNext/>
      <w:keepLines/>
      <w:widowControl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4C53"/>
    <w:pPr>
      <w:keepNext/>
      <w:keepLines/>
      <w:widowControl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C53"/>
    <w:pPr>
      <w:keepNext/>
      <w:keepLines/>
      <w:widowControl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4C53"/>
    <w:pPr>
      <w:keepNext/>
      <w:keepLines/>
      <w:widowControl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C53"/>
    <w:pPr>
      <w:keepNext/>
      <w:keepLines/>
      <w:widowControl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C53"/>
    <w:pPr>
      <w:keepNext/>
      <w:keepLines/>
      <w:widowControl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C53"/>
    <w:pPr>
      <w:keepNext/>
      <w:keepLines/>
      <w:widowControl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4C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E4C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4C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4C5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C5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4C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C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C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C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4C53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E4C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4C53"/>
    <w:pPr>
      <w:widowControl/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E4C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4C53"/>
    <w:pPr>
      <w:widowControl/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E4C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4C53"/>
    <w:pPr>
      <w:widowControl/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E4C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4C5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4C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4C53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rsid w:val="009E4C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E4C53"/>
    <w:rPr>
      <w:rFonts w:ascii="Times New Roman" w:eastAsia="Lucida Sans Unicode" w:hAnsi="Times New Roman" w:cs="Tahoma"/>
      <w:color w:val="000000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9E4C53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9E4C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C53"/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9E4C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C53"/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Sadek Patrycja</dc:creator>
  <cp:keywords/>
  <dc:description/>
  <cp:lastModifiedBy>Sadek Patrycja</cp:lastModifiedBy>
  <cp:revision>3</cp:revision>
  <dcterms:created xsi:type="dcterms:W3CDTF">2026-01-15T10:17:00Z</dcterms:created>
  <dcterms:modified xsi:type="dcterms:W3CDTF">2026-01-23T09:58:00Z</dcterms:modified>
</cp:coreProperties>
</file>